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15D1D" w14:textId="77777777" w:rsidR="00465F43" w:rsidRDefault="00465F43">
      <w:pPr>
        <w:jc w:val="center"/>
      </w:pPr>
    </w:p>
    <w:p w14:paraId="13BDFED3" w14:textId="295526F7" w:rsidR="00465F43" w:rsidRPr="005411FF" w:rsidRDefault="005411FF" w:rsidP="005411FF">
      <w:pPr>
        <w:tabs>
          <w:tab w:val="left" w:pos="390"/>
        </w:tabs>
        <w:rPr>
          <w:rFonts w:ascii="Arial" w:hAnsi="Arial" w:cs="Arial"/>
        </w:rPr>
      </w:pPr>
      <w:r>
        <w:tab/>
      </w:r>
      <w:r w:rsidRPr="005411FF">
        <w:rPr>
          <w:rFonts w:ascii="Arial" w:hAnsi="Arial" w:cs="Arial"/>
        </w:rPr>
        <w:t>Anlage 1</w:t>
      </w:r>
      <w:r w:rsidR="00C618A7">
        <w:rPr>
          <w:rFonts w:ascii="Arial" w:hAnsi="Arial" w:cs="Arial"/>
        </w:rPr>
        <w:t>4</w:t>
      </w:r>
    </w:p>
    <w:p w14:paraId="7AE59D98" w14:textId="77777777" w:rsidR="00465F43" w:rsidRDefault="00465F43">
      <w:pPr>
        <w:jc w:val="center"/>
      </w:pPr>
    </w:p>
    <w:p w14:paraId="55DBD238" w14:textId="77777777" w:rsidR="00465F43" w:rsidRDefault="00465F43">
      <w:pPr>
        <w:jc w:val="center"/>
      </w:pPr>
    </w:p>
    <w:p w14:paraId="6D1C8DE0" w14:textId="77777777" w:rsidR="00465F43" w:rsidRDefault="00465F43">
      <w:pPr>
        <w:jc w:val="center"/>
      </w:pPr>
    </w:p>
    <w:p w14:paraId="7B7BBAEA" w14:textId="77777777" w:rsidR="00ED6105" w:rsidRDefault="00ED6105">
      <w:pPr>
        <w:pStyle w:val="berschrift6"/>
        <w:rPr>
          <w:b/>
          <w:bCs/>
        </w:rPr>
      </w:pPr>
    </w:p>
    <w:p w14:paraId="54BE9C9E" w14:textId="77777777" w:rsidR="00DA2C26" w:rsidRDefault="00860F28">
      <w:pPr>
        <w:pStyle w:val="berschrift6"/>
        <w:rPr>
          <w:b/>
          <w:bCs/>
        </w:rPr>
      </w:pPr>
      <w:r>
        <w:rPr>
          <w:b/>
          <w:bCs/>
        </w:rPr>
        <w:t xml:space="preserve">Verzeichnis </w:t>
      </w:r>
    </w:p>
    <w:p w14:paraId="2F8B2BBF" w14:textId="77777777" w:rsidR="00465F43" w:rsidRDefault="00860F28">
      <w:pPr>
        <w:pStyle w:val="berschrift6"/>
        <w:rPr>
          <w:sz w:val="40"/>
        </w:rPr>
      </w:pPr>
      <w:r>
        <w:rPr>
          <w:b/>
          <w:bCs/>
        </w:rPr>
        <w:t>Nachunter</w:t>
      </w:r>
      <w:r w:rsidR="00465F43">
        <w:rPr>
          <w:b/>
          <w:bCs/>
        </w:rPr>
        <w:t>nehmer</w:t>
      </w:r>
      <w:r w:rsidR="00DA2C26">
        <w:rPr>
          <w:b/>
          <w:bCs/>
        </w:rPr>
        <w:t>leistungen</w:t>
      </w:r>
    </w:p>
    <w:p w14:paraId="091A09C5" w14:textId="77777777" w:rsidR="00465F43" w:rsidRDefault="00465F43">
      <w:pPr>
        <w:pStyle w:val="berschrift6"/>
        <w:rPr>
          <w:sz w:val="40"/>
        </w:rPr>
      </w:pPr>
    </w:p>
    <w:p w14:paraId="46F573B4" w14:textId="77777777" w:rsidR="008F76F4" w:rsidRPr="008F76F4" w:rsidRDefault="008F76F4" w:rsidP="008F76F4"/>
    <w:p w14:paraId="51648F84" w14:textId="77777777" w:rsidR="00465F43" w:rsidRDefault="00465F43">
      <w:pPr>
        <w:pStyle w:val="berschrift6"/>
        <w:rPr>
          <w:sz w:val="40"/>
        </w:rPr>
      </w:pPr>
    </w:p>
    <w:p w14:paraId="19E28D9A" w14:textId="77777777" w:rsidR="00D00D18" w:rsidRDefault="00D00D18" w:rsidP="00D00D18">
      <w:pPr>
        <w:pStyle w:val="berschrift6"/>
        <w:rPr>
          <w:sz w:val="40"/>
        </w:rPr>
      </w:pPr>
      <w:r>
        <w:rPr>
          <w:sz w:val="40"/>
        </w:rPr>
        <w:t xml:space="preserve">Öffentliche Ausschreibung </w:t>
      </w:r>
    </w:p>
    <w:p w14:paraId="235F0DD6" w14:textId="28C1632D" w:rsidR="00D00D18" w:rsidRDefault="0057777B" w:rsidP="00D00D18">
      <w:pPr>
        <w:pStyle w:val="berschrift6"/>
        <w:rPr>
          <w:sz w:val="40"/>
        </w:rPr>
      </w:pPr>
      <w:r>
        <w:rPr>
          <w:sz w:val="40"/>
        </w:rPr>
        <w:t>AOK230</w:t>
      </w:r>
      <w:r w:rsidR="00153052">
        <w:rPr>
          <w:sz w:val="40"/>
        </w:rPr>
        <w:t>81</w:t>
      </w:r>
      <w:r>
        <w:rPr>
          <w:sz w:val="40"/>
        </w:rPr>
        <w:t>-990</w:t>
      </w:r>
    </w:p>
    <w:p w14:paraId="10A289C3" w14:textId="77777777" w:rsidR="00D00D18" w:rsidRDefault="00D00D18" w:rsidP="00D00D18"/>
    <w:p w14:paraId="468BA819" w14:textId="6BC337C7" w:rsidR="00D00D18" w:rsidRDefault="00D00D18" w:rsidP="004775A7">
      <w:pPr>
        <w:pStyle w:val="berschrift6"/>
        <w:rPr>
          <w:b/>
          <w:bCs/>
          <w:sz w:val="40"/>
        </w:rPr>
      </w:pPr>
      <w:r>
        <w:rPr>
          <w:b/>
          <w:bCs/>
          <w:sz w:val="40"/>
        </w:rPr>
        <w:t>„</w:t>
      </w:r>
      <w:r w:rsidR="00153052">
        <w:rPr>
          <w:b/>
          <w:bCs/>
          <w:sz w:val="40"/>
        </w:rPr>
        <w:t>Baureinigung</w:t>
      </w:r>
      <w:r w:rsidR="0057777B">
        <w:rPr>
          <w:b/>
          <w:bCs/>
          <w:sz w:val="40"/>
        </w:rPr>
        <w:t xml:space="preserve"> Kaiserslautern</w:t>
      </w:r>
      <w:r>
        <w:rPr>
          <w:b/>
          <w:bCs/>
          <w:sz w:val="40"/>
        </w:rPr>
        <w:t>“</w:t>
      </w:r>
    </w:p>
    <w:p w14:paraId="76BCB200" w14:textId="77777777" w:rsidR="00465F43" w:rsidRDefault="00465F43"/>
    <w:p w14:paraId="4005B1EC" w14:textId="77777777" w:rsidR="00465F43" w:rsidRDefault="00465F43">
      <w:pPr>
        <w:pStyle w:val="berschrift6"/>
        <w:rPr>
          <w:sz w:val="40"/>
        </w:rPr>
      </w:pPr>
      <w:r>
        <w:rPr>
          <w:sz w:val="40"/>
        </w:rPr>
        <w:t xml:space="preserve"> für die AOK Rheinland-Pfalz/Saarland</w:t>
      </w:r>
    </w:p>
    <w:p w14:paraId="35877165" w14:textId="77777777" w:rsidR="00465F43" w:rsidRDefault="00465F43">
      <w:pPr>
        <w:pStyle w:val="Textkrper3"/>
        <w:rPr>
          <w:rFonts w:ascii="Arial" w:hAnsi="Arial" w:cs="Arial"/>
          <w:sz w:val="40"/>
        </w:rPr>
      </w:pPr>
      <w:r>
        <w:rPr>
          <w:rFonts w:ascii="Arial" w:hAnsi="Arial" w:cs="Arial"/>
          <w:sz w:val="40"/>
        </w:rPr>
        <w:t>Die Gesundheitskasse</w:t>
      </w:r>
    </w:p>
    <w:p w14:paraId="2815EE2F" w14:textId="77777777" w:rsidR="00465F43" w:rsidRDefault="00465F43">
      <w:pPr>
        <w:pStyle w:val="berschrift6"/>
        <w:rPr>
          <w:sz w:val="40"/>
        </w:rPr>
      </w:pPr>
    </w:p>
    <w:p w14:paraId="6C5F4748" w14:textId="77777777" w:rsidR="008F76F4" w:rsidRPr="008F76F4" w:rsidRDefault="008F76F4" w:rsidP="008F76F4"/>
    <w:p w14:paraId="1E3E7691" w14:textId="77777777" w:rsidR="00465F43" w:rsidRDefault="00465F43"/>
    <w:p w14:paraId="5D57513F" w14:textId="4C189FF6" w:rsidR="00465F43" w:rsidRPr="00173038" w:rsidRDefault="00465F43">
      <w:pPr>
        <w:pStyle w:val="berschrift6"/>
        <w:rPr>
          <w:rFonts w:cs="Arial"/>
          <w:sz w:val="36"/>
          <w:szCs w:val="36"/>
        </w:rPr>
      </w:pPr>
      <w:r w:rsidRPr="00173038">
        <w:rPr>
          <w:sz w:val="36"/>
          <w:szCs w:val="36"/>
        </w:rPr>
        <w:t xml:space="preserve">(bei </w:t>
      </w:r>
      <w:r w:rsidR="00860F28" w:rsidRPr="00173038">
        <w:rPr>
          <w:sz w:val="36"/>
          <w:szCs w:val="36"/>
        </w:rPr>
        <w:t xml:space="preserve">beabsichtigter </w:t>
      </w:r>
      <w:r w:rsidRPr="00173038">
        <w:rPr>
          <w:sz w:val="36"/>
          <w:szCs w:val="36"/>
        </w:rPr>
        <w:t xml:space="preserve">Beauftragung von </w:t>
      </w:r>
      <w:r w:rsidR="00860F28" w:rsidRPr="00173038">
        <w:rPr>
          <w:sz w:val="36"/>
          <w:szCs w:val="36"/>
        </w:rPr>
        <w:t>Nach</w:t>
      </w:r>
      <w:r w:rsidR="00617CA1" w:rsidRPr="00173038">
        <w:rPr>
          <w:sz w:val="36"/>
          <w:szCs w:val="36"/>
        </w:rPr>
        <w:t>unter</w:t>
      </w:r>
      <w:r w:rsidRPr="00173038">
        <w:rPr>
          <w:sz w:val="36"/>
          <w:szCs w:val="36"/>
        </w:rPr>
        <w:t xml:space="preserve">nehmer vom Bieter </w:t>
      </w:r>
      <w:r w:rsidR="007341C8" w:rsidRPr="00173038">
        <w:rPr>
          <w:sz w:val="36"/>
          <w:szCs w:val="36"/>
        </w:rPr>
        <w:t xml:space="preserve">mit dem Angebot </w:t>
      </w:r>
      <w:r w:rsidRPr="00173038">
        <w:rPr>
          <w:sz w:val="36"/>
          <w:szCs w:val="36"/>
        </w:rPr>
        <w:t>einzureichen</w:t>
      </w:r>
      <w:r w:rsidRPr="00173038">
        <w:rPr>
          <w:rFonts w:cs="Arial"/>
          <w:sz w:val="36"/>
          <w:szCs w:val="36"/>
        </w:rPr>
        <w:t>)</w:t>
      </w:r>
    </w:p>
    <w:p w14:paraId="79D4BD0B" w14:textId="77777777" w:rsidR="00465F43" w:rsidRDefault="00465F43">
      <w:pPr>
        <w:rPr>
          <w:rFonts w:ascii="Arial" w:hAnsi="Arial"/>
          <w:b/>
        </w:rPr>
      </w:pPr>
    </w:p>
    <w:p w14:paraId="7165430F" w14:textId="77777777" w:rsidR="00465F43" w:rsidRDefault="00465F43">
      <w:pPr>
        <w:rPr>
          <w:rFonts w:ascii="Arial" w:hAnsi="Arial"/>
          <w:b/>
        </w:rPr>
      </w:pPr>
    </w:p>
    <w:p w14:paraId="54CA7E39" w14:textId="77777777" w:rsidR="00FB0CC5" w:rsidRDefault="00FB0CC5">
      <w:pPr>
        <w:rPr>
          <w:rFonts w:ascii="Arial" w:hAnsi="Arial"/>
          <w:b/>
        </w:rPr>
      </w:pPr>
    </w:p>
    <w:p w14:paraId="77594092" w14:textId="77777777" w:rsidR="00FB0CC5" w:rsidRDefault="00FB0CC5">
      <w:pPr>
        <w:rPr>
          <w:rFonts w:ascii="Arial" w:hAnsi="Arial"/>
          <w:b/>
        </w:rPr>
      </w:pPr>
    </w:p>
    <w:p w14:paraId="360F2883" w14:textId="77777777" w:rsidR="00FB0CC5" w:rsidRDefault="00FB0CC5">
      <w:pPr>
        <w:rPr>
          <w:rFonts w:ascii="Arial" w:hAnsi="Arial"/>
          <w:b/>
        </w:rPr>
      </w:pPr>
    </w:p>
    <w:p w14:paraId="7E91ECA6" w14:textId="68D86E03" w:rsidR="00FB0CC5" w:rsidRDefault="00FB0CC5" w:rsidP="00FB0CC5">
      <w:pPr>
        <w:widowControl w:val="0"/>
        <w:spacing w:line="300" w:lineRule="atLeast"/>
        <w:jc w:val="both"/>
        <w:rPr>
          <w:rFonts w:ascii="Arial" w:hAnsi="Arial" w:cs="Arial"/>
          <w:b/>
          <w:i/>
          <w:sz w:val="20"/>
          <w:szCs w:val="20"/>
        </w:rPr>
      </w:pPr>
    </w:p>
    <w:p w14:paraId="3F308BF3" w14:textId="77777777" w:rsidR="00465F43" w:rsidRDefault="00465F43">
      <w:pPr>
        <w:pStyle w:val="berschrift6"/>
        <w:rPr>
          <w:b/>
        </w:rPr>
      </w:pPr>
      <w:r>
        <w:rPr>
          <w:b/>
        </w:rPr>
        <w:br w:type="page"/>
      </w:r>
    </w:p>
    <w:p w14:paraId="4475B5A1" w14:textId="77777777" w:rsidR="00465F43" w:rsidRDefault="00C618A7">
      <w:pPr>
        <w:rPr>
          <w:rFonts w:ascii="Arial" w:hAnsi="Arial"/>
          <w:bCs/>
        </w:rPr>
      </w:pPr>
      <w:r>
        <w:rPr>
          <w:noProof/>
        </w:rPr>
        <w:lastRenderedPageBreak/>
        <w:pict w14:anchorId="0FAC137C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-4.8pt;width:468pt;height:50.1pt;z-index:251658240" strokeweight="2pt">
            <v:textbox style="mso-next-textbox:#_x0000_s1026">
              <w:txbxContent>
                <w:p w14:paraId="7DDC49C6" w14:textId="26475A73" w:rsidR="000A1705" w:rsidRPr="001D70E1" w:rsidRDefault="000A1705">
                  <w:pPr>
                    <w:ind w:left="-6360" w:firstLine="6360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1D70E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Öff</w:t>
                  </w: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entliche Ausschreibung </w:t>
                  </w:r>
                  <w:r w:rsidR="0057777B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AOK230</w:t>
                  </w:r>
                  <w:r w:rsidR="00153052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81</w:t>
                  </w:r>
                  <w:r w:rsidR="0057777B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-990</w:t>
                  </w:r>
                </w:p>
                <w:p w14:paraId="0707387B" w14:textId="653DB2FE" w:rsidR="000A1705" w:rsidRPr="001D70E1" w:rsidRDefault="000A1705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1D70E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„</w:t>
                  </w:r>
                  <w:r w:rsidR="00153052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Baureinigung</w:t>
                  </w:r>
                  <w:r w:rsidR="0057777B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Kaiserslautern</w:t>
                  </w:r>
                  <w:r w:rsidRPr="001D70E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“</w:t>
                  </w:r>
                </w:p>
                <w:p w14:paraId="3B0E6A6D" w14:textId="77777777" w:rsidR="000A1705" w:rsidRPr="001D70E1" w:rsidRDefault="000A1705">
                  <w:pPr>
                    <w:rPr>
                      <w:sz w:val="22"/>
                      <w:szCs w:val="22"/>
                    </w:rPr>
                  </w:pPr>
                  <w:r w:rsidRPr="001D70E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für die AOK Rheinland-Pfalz/Saarland – Die Gesundheitskasse</w:t>
                  </w:r>
                </w:p>
              </w:txbxContent>
            </v:textbox>
          </v:shape>
        </w:pict>
      </w:r>
    </w:p>
    <w:p w14:paraId="72C5BED9" w14:textId="77777777" w:rsidR="00465F43" w:rsidRDefault="00465F43">
      <w:pPr>
        <w:rPr>
          <w:rFonts w:ascii="Arial" w:hAnsi="Arial"/>
          <w:bCs/>
        </w:rPr>
      </w:pPr>
    </w:p>
    <w:p w14:paraId="2737711C" w14:textId="77777777" w:rsidR="00465F43" w:rsidRDefault="00465F43">
      <w:pPr>
        <w:pStyle w:val="Kopfzeile"/>
        <w:tabs>
          <w:tab w:val="clear" w:pos="4536"/>
          <w:tab w:val="clear" w:pos="9072"/>
        </w:tabs>
        <w:rPr>
          <w:rFonts w:ascii="Arial" w:hAnsi="Arial"/>
          <w:bCs/>
        </w:rPr>
      </w:pPr>
    </w:p>
    <w:p w14:paraId="14FB16C4" w14:textId="77777777" w:rsidR="00465F43" w:rsidRDefault="00465F43">
      <w:pPr>
        <w:pStyle w:val="berschrift3"/>
      </w:pPr>
    </w:p>
    <w:p w14:paraId="7FA51DA3" w14:textId="77777777" w:rsidR="008F76F4" w:rsidRDefault="008F76F4">
      <w:pPr>
        <w:pStyle w:val="berschrift3"/>
      </w:pPr>
    </w:p>
    <w:p w14:paraId="7C6EFE82" w14:textId="77777777" w:rsidR="008F76F4" w:rsidRPr="008D47F0" w:rsidRDefault="008F76F4" w:rsidP="008F76F4">
      <w:pPr>
        <w:pStyle w:val="berschrift3"/>
        <w:rPr>
          <w:sz w:val="28"/>
          <w:szCs w:val="28"/>
        </w:rPr>
      </w:pPr>
      <w:r w:rsidRPr="008D47F0">
        <w:rPr>
          <w:sz w:val="28"/>
          <w:szCs w:val="28"/>
        </w:rPr>
        <w:t>Verzeichnis der Nachunternehmerleistungen</w:t>
      </w:r>
    </w:p>
    <w:p w14:paraId="4926AAA7" w14:textId="77777777" w:rsidR="00274F76" w:rsidRDefault="00274F76">
      <w:pPr>
        <w:pStyle w:val="berschrift3"/>
      </w:pPr>
    </w:p>
    <w:p w14:paraId="6B6D9205" w14:textId="77777777" w:rsidR="0027743D" w:rsidRDefault="003B5CFB" w:rsidP="006B0F79">
      <w:pPr>
        <w:pStyle w:val="Textkrper"/>
        <w:spacing w:line="240" w:lineRule="auto"/>
        <w:jc w:val="both"/>
      </w:pPr>
      <w:r>
        <w:t>Zur Ausführung der im Angebot enthaltenen</w:t>
      </w:r>
      <w:r w:rsidR="00F94503">
        <w:t xml:space="preserve"> Leistungen benenne(n) ich/</w:t>
      </w:r>
      <w:r>
        <w:t xml:space="preserve">wir </w:t>
      </w:r>
      <w:r w:rsidR="00A03833">
        <w:t>die Leistungsbereiche (Nummern des LV’s)</w:t>
      </w:r>
      <w:r w:rsidR="00860F28">
        <w:t xml:space="preserve"> der durch Nachunter</w:t>
      </w:r>
      <w:r>
        <w:t>nehme</w:t>
      </w:r>
      <w:r w:rsidR="00B165EA">
        <w:t xml:space="preserve">r auszuführenden Teilleistungen </w:t>
      </w:r>
      <w:r w:rsidR="00A03833">
        <w:t>des</w:t>
      </w:r>
      <w:r w:rsidR="000A1705">
        <w:t xml:space="preserve"> Leistungs</w:t>
      </w:r>
      <w:r w:rsidR="00A03833">
        <w:t>verzeichnisses</w:t>
      </w:r>
      <w:r w:rsidR="000A1705">
        <w:t>.</w:t>
      </w:r>
    </w:p>
    <w:p w14:paraId="6587C359" w14:textId="77777777" w:rsidR="006B0F79" w:rsidRPr="000A1705" w:rsidRDefault="006B0F79" w:rsidP="006B0F79">
      <w:pPr>
        <w:pStyle w:val="Textkrper"/>
        <w:spacing w:line="240" w:lineRule="auto"/>
        <w:jc w:val="both"/>
        <w:rPr>
          <w:rFonts w:cs="Arial"/>
          <w:i/>
        </w:rPr>
      </w:pPr>
    </w:p>
    <w:tbl>
      <w:tblPr>
        <w:tblStyle w:val="Tabellenraster"/>
        <w:tblW w:w="9464" w:type="dxa"/>
        <w:tblLayout w:type="fixed"/>
        <w:tblLook w:val="04A0" w:firstRow="1" w:lastRow="0" w:firstColumn="1" w:lastColumn="0" w:noHBand="0" w:noVBand="1"/>
      </w:tblPr>
      <w:tblGrid>
        <w:gridCol w:w="2943"/>
        <w:gridCol w:w="6521"/>
      </w:tblGrid>
      <w:tr w:rsidR="00B165EA" w14:paraId="5CCC076E" w14:textId="77777777" w:rsidTr="00B165EA">
        <w:tc>
          <w:tcPr>
            <w:tcW w:w="2943" w:type="dxa"/>
          </w:tcPr>
          <w:p w14:paraId="245E1F26" w14:textId="77777777" w:rsidR="00B165EA" w:rsidRDefault="00961CF4" w:rsidP="003B5CF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Name des Unternehmens</w:t>
            </w:r>
            <w:r w:rsidR="00392B77">
              <w:rPr>
                <w:rFonts w:ascii="Arial" w:hAnsi="Arial"/>
                <w:sz w:val="22"/>
              </w:rPr>
              <w:t>*</w:t>
            </w:r>
          </w:p>
        </w:tc>
        <w:tc>
          <w:tcPr>
            <w:tcW w:w="6521" w:type="dxa"/>
          </w:tcPr>
          <w:p w14:paraId="49DDCB46" w14:textId="77777777" w:rsidR="00B165EA" w:rsidRDefault="00961CF4" w:rsidP="00A0383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Angabe</w:t>
            </w:r>
            <w:r w:rsidR="00A03833">
              <w:rPr>
                <w:rFonts w:ascii="Arial" w:hAnsi="Arial"/>
                <w:sz w:val="22"/>
              </w:rPr>
              <w:t xml:space="preserve"> der Nummern des LV‘s</w:t>
            </w:r>
            <w:r>
              <w:rPr>
                <w:rFonts w:ascii="Arial" w:hAnsi="Arial"/>
                <w:sz w:val="22"/>
              </w:rPr>
              <w:t xml:space="preserve"> aller Nachunternehmerleistungen (z.B. </w:t>
            </w:r>
            <w:r w:rsidR="00D00D18">
              <w:rPr>
                <w:rFonts w:ascii="Arial" w:hAnsi="Arial"/>
                <w:sz w:val="22"/>
              </w:rPr>
              <w:t>1.1.1, 1.1.2</w:t>
            </w:r>
            <w:r>
              <w:rPr>
                <w:rFonts w:ascii="Arial" w:hAnsi="Arial"/>
                <w:sz w:val="22"/>
              </w:rPr>
              <w:t xml:space="preserve"> etc.) </w:t>
            </w:r>
          </w:p>
        </w:tc>
      </w:tr>
      <w:tr w:rsidR="00B165EA" w14:paraId="4F757F68" w14:textId="77777777" w:rsidTr="00B165EA">
        <w:trPr>
          <w:trHeight w:val="253"/>
        </w:trPr>
        <w:tc>
          <w:tcPr>
            <w:tcW w:w="2943" w:type="dxa"/>
          </w:tcPr>
          <w:p w14:paraId="1A460059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1308977277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1308977277"/>
          </w:p>
          <w:p w14:paraId="0A8813B4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  <w:p w14:paraId="21688ACD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</w:tc>
        <w:tc>
          <w:tcPr>
            <w:tcW w:w="6521" w:type="dxa"/>
          </w:tcPr>
          <w:p w14:paraId="42A1ACF8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1632917455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1632917455"/>
          </w:p>
        </w:tc>
      </w:tr>
      <w:tr w:rsidR="00B165EA" w14:paraId="5FBD14EB" w14:textId="77777777" w:rsidTr="00B165EA">
        <w:trPr>
          <w:trHeight w:val="253"/>
        </w:trPr>
        <w:tc>
          <w:tcPr>
            <w:tcW w:w="2943" w:type="dxa"/>
          </w:tcPr>
          <w:p w14:paraId="69A5A666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1633169373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1633169373"/>
          </w:p>
          <w:p w14:paraId="12ED8D4B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  <w:p w14:paraId="3E5241D9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</w:tc>
        <w:tc>
          <w:tcPr>
            <w:tcW w:w="6521" w:type="dxa"/>
          </w:tcPr>
          <w:p w14:paraId="74B5063C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1227697072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1227697072"/>
          </w:p>
        </w:tc>
      </w:tr>
      <w:tr w:rsidR="00B165EA" w14:paraId="1BF2DCF9" w14:textId="77777777" w:rsidTr="00B165EA">
        <w:trPr>
          <w:trHeight w:val="253"/>
        </w:trPr>
        <w:tc>
          <w:tcPr>
            <w:tcW w:w="2943" w:type="dxa"/>
          </w:tcPr>
          <w:p w14:paraId="73D87594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2028669831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2028669831"/>
          </w:p>
          <w:p w14:paraId="5223926B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  <w:p w14:paraId="39B50330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</w:tc>
        <w:tc>
          <w:tcPr>
            <w:tcW w:w="6521" w:type="dxa"/>
          </w:tcPr>
          <w:p w14:paraId="70482CFD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1920471997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1920471997"/>
          </w:p>
        </w:tc>
      </w:tr>
      <w:tr w:rsidR="00B165EA" w14:paraId="68D33EA2" w14:textId="77777777" w:rsidTr="00B165EA">
        <w:trPr>
          <w:trHeight w:val="253"/>
        </w:trPr>
        <w:tc>
          <w:tcPr>
            <w:tcW w:w="2943" w:type="dxa"/>
          </w:tcPr>
          <w:p w14:paraId="4F14080F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17580229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17580229"/>
          </w:p>
          <w:p w14:paraId="4E860BDA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  <w:p w14:paraId="07819353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</w:tc>
        <w:tc>
          <w:tcPr>
            <w:tcW w:w="6521" w:type="dxa"/>
          </w:tcPr>
          <w:p w14:paraId="10FD8490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1483627271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1483627271"/>
          </w:p>
        </w:tc>
      </w:tr>
      <w:tr w:rsidR="00B165EA" w14:paraId="354CAC76" w14:textId="77777777" w:rsidTr="00B165EA">
        <w:trPr>
          <w:trHeight w:val="253"/>
        </w:trPr>
        <w:tc>
          <w:tcPr>
            <w:tcW w:w="2943" w:type="dxa"/>
          </w:tcPr>
          <w:p w14:paraId="0B16C125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142944758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142944758"/>
          </w:p>
          <w:p w14:paraId="02FC5853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  <w:p w14:paraId="25D51E41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</w:tc>
        <w:tc>
          <w:tcPr>
            <w:tcW w:w="6521" w:type="dxa"/>
          </w:tcPr>
          <w:p w14:paraId="7BF65CA2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2114981724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2114981724"/>
          </w:p>
        </w:tc>
      </w:tr>
      <w:tr w:rsidR="00B165EA" w14:paraId="6DD9D891" w14:textId="77777777" w:rsidTr="00B165EA">
        <w:trPr>
          <w:trHeight w:val="268"/>
        </w:trPr>
        <w:tc>
          <w:tcPr>
            <w:tcW w:w="2943" w:type="dxa"/>
          </w:tcPr>
          <w:p w14:paraId="5980FD36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1602122828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1602122828"/>
          </w:p>
          <w:p w14:paraId="447EF25C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  <w:p w14:paraId="552482EB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</w:tc>
        <w:tc>
          <w:tcPr>
            <w:tcW w:w="6521" w:type="dxa"/>
          </w:tcPr>
          <w:p w14:paraId="74BF66DB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1657350412" w:edGrp="everyone"/>
            <w:r>
              <w:rPr>
                <w:rFonts w:ascii="Arial" w:hAnsi="Arial"/>
                <w:sz w:val="22"/>
              </w:rPr>
              <w:t xml:space="preserve">    </w:t>
            </w:r>
            <w:r w:rsidR="00EC61FC">
              <w:rPr>
                <w:rFonts w:ascii="Arial" w:hAnsi="Arial"/>
                <w:sz w:val="22"/>
              </w:rPr>
              <w:t xml:space="preserve"> </w:t>
            </w:r>
            <w:permEnd w:id="1657350412"/>
          </w:p>
        </w:tc>
      </w:tr>
      <w:tr w:rsidR="00B165EA" w14:paraId="0D81612A" w14:textId="77777777" w:rsidTr="00B165EA">
        <w:trPr>
          <w:trHeight w:val="253"/>
        </w:trPr>
        <w:tc>
          <w:tcPr>
            <w:tcW w:w="2943" w:type="dxa"/>
          </w:tcPr>
          <w:p w14:paraId="59561A00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371264212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371264212"/>
          </w:p>
          <w:p w14:paraId="57305E6C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  <w:p w14:paraId="75A328B4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</w:tc>
        <w:tc>
          <w:tcPr>
            <w:tcW w:w="6521" w:type="dxa"/>
          </w:tcPr>
          <w:p w14:paraId="0F5D6892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1283794481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1283794481"/>
          </w:p>
        </w:tc>
      </w:tr>
      <w:tr w:rsidR="00B165EA" w14:paraId="4C8BBF68" w14:textId="77777777" w:rsidTr="00B165EA">
        <w:trPr>
          <w:trHeight w:val="253"/>
        </w:trPr>
        <w:tc>
          <w:tcPr>
            <w:tcW w:w="2943" w:type="dxa"/>
          </w:tcPr>
          <w:p w14:paraId="37793D9C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821255365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821255365"/>
          </w:p>
          <w:p w14:paraId="413D49BC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  <w:p w14:paraId="674296BF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</w:p>
        </w:tc>
        <w:tc>
          <w:tcPr>
            <w:tcW w:w="6521" w:type="dxa"/>
          </w:tcPr>
          <w:p w14:paraId="009E1B58" w14:textId="77777777" w:rsidR="00B165EA" w:rsidRDefault="00B165EA" w:rsidP="003B5CFB">
            <w:pPr>
              <w:rPr>
                <w:rFonts w:ascii="Arial" w:hAnsi="Arial"/>
                <w:sz w:val="22"/>
              </w:rPr>
            </w:pPr>
            <w:permStart w:id="819859370" w:edGrp="everyone"/>
            <w:r>
              <w:rPr>
                <w:rFonts w:ascii="Arial" w:hAnsi="Arial"/>
                <w:sz w:val="22"/>
              </w:rPr>
              <w:t xml:space="preserve">     </w:t>
            </w:r>
            <w:permEnd w:id="819859370"/>
          </w:p>
        </w:tc>
      </w:tr>
    </w:tbl>
    <w:p w14:paraId="283ADAB7" w14:textId="77777777" w:rsidR="003B5CFB" w:rsidRDefault="003B5CFB" w:rsidP="00392B77">
      <w:pPr>
        <w:rPr>
          <w:rFonts w:ascii="Arial" w:hAnsi="Arial"/>
          <w:sz w:val="22"/>
        </w:rPr>
      </w:pPr>
    </w:p>
    <w:p w14:paraId="74E56CED" w14:textId="77777777" w:rsidR="005A666C" w:rsidRDefault="00392B77" w:rsidP="00F23C86">
      <w:pPr>
        <w:rPr>
          <w:rFonts w:cs="Arial"/>
        </w:rPr>
      </w:pPr>
      <w:r>
        <w:rPr>
          <w:rFonts w:ascii="Arial" w:hAnsi="Arial"/>
          <w:sz w:val="22"/>
        </w:rPr>
        <w:t>*</w:t>
      </w:r>
      <w:r w:rsidRPr="00392B77">
        <w:rPr>
          <w:rFonts w:ascii="Arial" w:hAnsi="Arial"/>
          <w:sz w:val="22"/>
        </w:rPr>
        <w:t>Die Angabe des Namens</w:t>
      </w:r>
      <w:r>
        <w:rPr>
          <w:rFonts w:ascii="Arial" w:hAnsi="Arial"/>
          <w:sz w:val="22"/>
        </w:rPr>
        <w:t xml:space="preserve"> mit Angebotsabgabe ist freiwillig. Auf gesondertes Verlangen der Vergabestelle sind die Namen der Nachunternehmer mitzuteilen bzw. entsprechende Verpflichtungserklärungen vorzulegen.</w:t>
      </w:r>
      <w:r w:rsidR="00F23C86">
        <w:rPr>
          <w:rFonts w:cs="Arial"/>
        </w:rPr>
        <w:t xml:space="preserve"> </w:t>
      </w:r>
    </w:p>
    <w:p w14:paraId="2090C71F" w14:textId="77777777" w:rsidR="00F23C86" w:rsidRDefault="00F23C86" w:rsidP="00F23C86">
      <w:pPr>
        <w:rPr>
          <w:rFonts w:cs="Arial"/>
        </w:rPr>
      </w:pPr>
      <w:r>
        <w:rPr>
          <w:rFonts w:cs="Arial"/>
        </w:rPr>
        <w:t xml:space="preserve">                                </w:t>
      </w:r>
    </w:p>
    <w:p w14:paraId="6D33B006" w14:textId="77777777" w:rsidR="00752188" w:rsidRDefault="00C618A7" w:rsidP="00752188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 w14:anchorId="57743EBB">
          <v:shape id="_x0000_s1030" type="#_x0000_t202" style="position:absolute;margin-left:-4.8pt;margin-top:8.2pt;width:465.75pt;height:70.5pt;z-index:251660288" strokeweight="1pt">
            <v:textbox style="mso-next-textbox:#_x0000_s1030">
              <w:txbxContent>
                <w:p w14:paraId="6036DF06" w14:textId="77777777" w:rsidR="00EC61FC" w:rsidRPr="0030169E" w:rsidRDefault="00EC61FC" w:rsidP="00EC61F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30169E">
                    <w:rPr>
                      <w:rFonts w:ascii="Arial" w:hAnsi="Arial" w:cs="Arial"/>
                      <w:b/>
                      <w:sz w:val="22"/>
                      <w:szCs w:val="22"/>
                    </w:rPr>
                    <w:t>Bieter</w:t>
                  </w:r>
                </w:p>
                <w:p w14:paraId="3416DBD2" w14:textId="77777777" w:rsidR="00EC61FC" w:rsidRPr="0030169E" w:rsidRDefault="00EC61FC" w:rsidP="00EC61FC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30169E">
                    <w:rPr>
                      <w:rFonts w:ascii="Arial" w:hAnsi="Arial" w:cs="Arial"/>
                      <w:sz w:val="22"/>
                      <w:szCs w:val="22"/>
                    </w:rPr>
                    <w:t>Name:</w:t>
                  </w:r>
                  <w:r w:rsidRPr="0030169E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30169E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permStart w:id="1298662318" w:edGrp="everyone"/>
                  <w:r w:rsidRPr="0030169E">
                    <w:rPr>
                      <w:rFonts w:ascii="Arial" w:hAnsi="Arial" w:cs="Arial"/>
                      <w:sz w:val="22"/>
                      <w:szCs w:val="22"/>
                    </w:rPr>
                    <w:t xml:space="preserve">     </w:t>
                  </w:r>
                  <w:permEnd w:id="1298662318"/>
                </w:p>
                <w:p w14:paraId="6BFBDDAE" w14:textId="77777777" w:rsidR="00EC61FC" w:rsidRPr="0030169E" w:rsidRDefault="00EC61FC" w:rsidP="00EC61FC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30169E">
                    <w:rPr>
                      <w:rFonts w:ascii="Arial" w:hAnsi="Arial" w:cs="Arial"/>
                      <w:sz w:val="22"/>
                      <w:szCs w:val="22"/>
                    </w:rPr>
                    <w:t xml:space="preserve">Straße: </w:t>
                  </w:r>
                  <w:r w:rsidRPr="0030169E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permStart w:id="1810129038" w:edGrp="everyone"/>
                  <w:r w:rsidRPr="0030169E">
                    <w:rPr>
                      <w:rFonts w:ascii="Arial" w:hAnsi="Arial" w:cs="Arial"/>
                      <w:sz w:val="22"/>
                      <w:szCs w:val="22"/>
                    </w:rPr>
                    <w:t xml:space="preserve">     </w:t>
                  </w:r>
                  <w:permEnd w:id="1810129038"/>
                  <w:r w:rsidRPr="0030169E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14:paraId="3874469C" w14:textId="77777777" w:rsidR="00EC61FC" w:rsidRPr="0030169E" w:rsidRDefault="00EC61FC" w:rsidP="00EC61FC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30169E">
                    <w:rPr>
                      <w:rFonts w:ascii="Arial" w:hAnsi="Arial" w:cs="Arial"/>
                      <w:sz w:val="22"/>
                      <w:szCs w:val="22"/>
                    </w:rPr>
                    <w:t>Ort:</w:t>
                  </w:r>
                  <w:r w:rsidRPr="0030169E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30169E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permStart w:id="2073709749" w:edGrp="everyone"/>
                  <w:r w:rsidRPr="0030169E">
                    <w:rPr>
                      <w:rFonts w:ascii="Arial" w:hAnsi="Arial" w:cs="Arial"/>
                      <w:sz w:val="22"/>
                      <w:szCs w:val="22"/>
                    </w:rPr>
                    <w:t xml:space="preserve">     </w:t>
                  </w:r>
                  <w:permEnd w:id="2073709749"/>
                </w:p>
                <w:p w14:paraId="5FC5A5D0" w14:textId="77777777" w:rsidR="00EC61FC" w:rsidRDefault="00EC61FC" w:rsidP="00EC61FC"/>
              </w:txbxContent>
            </v:textbox>
          </v:shape>
        </w:pict>
      </w:r>
    </w:p>
    <w:p w14:paraId="72F4C61F" w14:textId="77777777" w:rsidR="00EC61FC" w:rsidRDefault="00EC61FC" w:rsidP="00752188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33617B7D" w14:textId="77777777" w:rsidR="00EC61FC" w:rsidRDefault="00EC61FC" w:rsidP="00752188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3DCB375D" w14:textId="77777777" w:rsidR="00EC61FC" w:rsidRDefault="00EC61FC" w:rsidP="00752188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3817B32B" w14:textId="77777777" w:rsidR="00EC61FC" w:rsidRDefault="00EC61FC" w:rsidP="00752188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00413DEF" w14:textId="77777777" w:rsidR="00EC61FC" w:rsidRDefault="00EC61FC" w:rsidP="00752188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61F1ADF9" w14:textId="77777777" w:rsidR="00EC61FC" w:rsidRDefault="00EC61FC" w:rsidP="00752188">
      <w:pPr>
        <w:autoSpaceDE w:val="0"/>
        <w:autoSpaceDN w:val="0"/>
        <w:adjustRightInd w:val="0"/>
        <w:rPr>
          <w:rFonts w:ascii="Arial" w:hAnsi="Arial" w:cs="Arial"/>
          <w:b/>
        </w:rPr>
      </w:pPr>
    </w:p>
    <w:sectPr w:rsidR="00EC61FC" w:rsidSect="00465F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567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AEBB0" w14:textId="77777777" w:rsidR="009441D1" w:rsidRDefault="009441D1">
      <w:r>
        <w:separator/>
      </w:r>
    </w:p>
  </w:endnote>
  <w:endnote w:type="continuationSeparator" w:id="0">
    <w:p w14:paraId="0775F0A9" w14:textId="77777777" w:rsidR="009441D1" w:rsidRDefault="0094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D1E90" w14:textId="77777777" w:rsidR="00192534" w:rsidRDefault="0019253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E8AF7" w14:textId="0E30E607" w:rsidR="000A1705" w:rsidRPr="00192534" w:rsidRDefault="000A1705" w:rsidP="0019253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A49E0" w14:textId="77777777" w:rsidR="00192534" w:rsidRDefault="0019253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3C2E4" w14:textId="77777777" w:rsidR="009441D1" w:rsidRDefault="009441D1">
      <w:r>
        <w:separator/>
      </w:r>
    </w:p>
  </w:footnote>
  <w:footnote w:type="continuationSeparator" w:id="0">
    <w:p w14:paraId="4A98CD01" w14:textId="77777777" w:rsidR="009441D1" w:rsidRDefault="00944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857D" w14:textId="77777777" w:rsidR="00192534" w:rsidRDefault="0019253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5E671" w14:textId="77777777" w:rsidR="00192534" w:rsidRDefault="0019253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EB9DA" w14:textId="77777777" w:rsidR="00192534" w:rsidRDefault="0019253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56D77"/>
    <w:multiLevelType w:val="hybridMultilevel"/>
    <w:tmpl w:val="6DB429BE"/>
    <w:lvl w:ilvl="0" w:tplc="040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418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ocumentProtection w:edit="readOnly" w:enforcement="1" w:cryptProviderType="rsaAES" w:cryptAlgorithmClass="hash" w:cryptAlgorithmType="typeAny" w:cryptAlgorithmSid="14" w:cryptSpinCount="100000" w:hash="K8zPUz3f90d7tY3J0Qw7tOM4vo1V5HUSCxbq0pWjmXKxxlW5GScTb0wbiaeHjjV80xa+Lb0V+x4RBWJPjxA8GA==" w:salt="HIqZUj6zo1Gd+RaKFV//LQ=="/>
  <w:defaultTabStop w:val="708"/>
  <w:autoHyphenation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F43"/>
    <w:rsid w:val="000508B3"/>
    <w:rsid w:val="00063DFD"/>
    <w:rsid w:val="00080567"/>
    <w:rsid w:val="000A019F"/>
    <w:rsid w:val="000A1705"/>
    <w:rsid w:val="000A2053"/>
    <w:rsid w:val="000B616E"/>
    <w:rsid w:val="000D0313"/>
    <w:rsid w:val="000E6BEB"/>
    <w:rsid w:val="00111514"/>
    <w:rsid w:val="001275A4"/>
    <w:rsid w:val="00153052"/>
    <w:rsid w:val="00173038"/>
    <w:rsid w:val="00173F17"/>
    <w:rsid w:val="00192534"/>
    <w:rsid w:val="001A1BD9"/>
    <w:rsid w:val="001D70E1"/>
    <w:rsid w:val="001E10F1"/>
    <w:rsid w:val="00205884"/>
    <w:rsid w:val="002178B5"/>
    <w:rsid w:val="0026521A"/>
    <w:rsid w:val="002707D1"/>
    <w:rsid w:val="00274F76"/>
    <w:rsid w:val="0027743D"/>
    <w:rsid w:val="002850C8"/>
    <w:rsid w:val="00290AAD"/>
    <w:rsid w:val="00290BB0"/>
    <w:rsid w:val="0029268A"/>
    <w:rsid w:val="002E3D71"/>
    <w:rsid w:val="0030169E"/>
    <w:rsid w:val="00376FE0"/>
    <w:rsid w:val="00392B77"/>
    <w:rsid w:val="003B5CFB"/>
    <w:rsid w:val="003C0C7A"/>
    <w:rsid w:val="003D098C"/>
    <w:rsid w:val="003D7AF9"/>
    <w:rsid w:val="00403D95"/>
    <w:rsid w:val="004242F9"/>
    <w:rsid w:val="00442613"/>
    <w:rsid w:val="0044629A"/>
    <w:rsid w:val="00465F43"/>
    <w:rsid w:val="0046761D"/>
    <w:rsid w:val="004775A7"/>
    <w:rsid w:val="00477F56"/>
    <w:rsid w:val="00481756"/>
    <w:rsid w:val="004931F4"/>
    <w:rsid w:val="004C0E8E"/>
    <w:rsid w:val="004C5FD2"/>
    <w:rsid w:val="004E0043"/>
    <w:rsid w:val="004E208D"/>
    <w:rsid w:val="004E7DB3"/>
    <w:rsid w:val="004F2762"/>
    <w:rsid w:val="00535F9D"/>
    <w:rsid w:val="0053796D"/>
    <w:rsid w:val="005411FF"/>
    <w:rsid w:val="005618E4"/>
    <w:rsid w:val="00574389"/>
    <w:rsid w:val="0057777B"/>
    <w:rsid w:val="0059541C"/>
    <w:rsid w:val="005A666C"/>
    <w:rsid w:val="005B5047"/>
    <w:rsid w:val="005C5061"/>
    <w:rsid w:val="005E05B7"/>
    <w:rsid w:val="00617CA1"/>
    <w:rsid w:val="00670662"/>
    <w:rsid w:val="00683EEC"/>
    <w:rsid w:val="006A5F29"/>
    <w:rsid w:val="006B0F79"/>
    <w:rsid w:val="006D2D33"/>
    <w:rsid w:val="006E245C"/>
    <w:rsid w:val="006E6AB0"/>
    <w:rsid w:val="007341C8"/>
    <w:rsid w:val="00734463"/>
    <w:rsid w:val="00752188"/>
    <w:rsid w:val="00781283"/>
    <w:rsid w:val="007B3708"/>
    <w:rsid w:val="007C2795"/>
    <w:rsid w:val="007C7F3F"/>
    <w:rsid w:val="007F41C0"/>
    <w:rsid w:val="00807A94"/>
    <w:rsid w:val="00821825"/>
    <w:rsid w:val="0082231B"/>
    <w:rsid w:val="008243B0"/>
    <w:rsid w:val="00842A83"/>
    <w:rsid w:val="00852AFC"/>
    <w:rsid w:val="00860F28"/>
    <w:rsid w:val="00862F6E"/>
    <w:rsid w:val="00867D7B"/>
    <w:rsid w:val="008A4226"/>
    <w:rsid w:val="008D47F0"/>
    <w:rsid w:val="008E5185"/>
    <w:rsid w:val="008F76F4"/>
    <w:rsid w:val="0092198A"/>
    <w:rsid w:val="00922A84"/>
    <w:rsid w:val="0093648A"/>
    <w:rsid w:val="009441D1"/>
    <w:rsid w:val="0095758F"/>
    <w:rsid w:val="00961CF4"/>
    <w:rsid w:val="00967BA4"/>
    <w:rsid w:val="00976571"/>
    <w:rsid w:val="009900BA"/>
    <w:rsid w:val="00993145"/>
    <w:rsid w:val="009E518E"/>
    <w:rsid w:val="00A03833"/>
    <w:rsid w:val="00A262F3"/>
    <w:rsid w:val="00A354F8"/>
    <w:rsid w:val="00A5457D"/>
    <w:rsid w:val="00A556A3"/>
    <w:rsid w:val="00A747BB"/>
    <w:rsid w:val="00A772FE"/>
    <w:rsid w:val="00A821C4"/>
    <w:rsid w:val="00A866E1"/>
    <w:rsid w:val="00AA227E"/>
    <w:rsid w:val="00AB4316"/>
    <w:rsid w:val="00AC015C"/>
    <w:rsid w:val="00AC1464"/>
    <w:rsid w:val="00AD1E11"/>
    <w:rsid w:val="00AD62D2"/>
    <w:rsid w:val="00AE7D74"/>
    <w:rsid w:val="00B165EA"/>
    <w:rsid w:val="00B205A7"/>
    <w:rsid w:val="00B2633C"/>
    <w:rsid w:val="00B54D5E"/>
    <w:rsid w:val="00B74920"/>
    <w:rsid w:val="00BA3AFF"/>
    <w:rsid w:val="00BA6601"/>
    <w:rsid w:val="00BB26AE"/>
    <w:rsid w:val="00BC12D9"/>
    <w:rsid w:val="00BC69D7"/>
    <w:rsid w:val="00BD7E9D"/>
    <w:rsid w:val="00BF1E3B"/>
    <w:rsid w:val="00C40942"/>
    <w:rsid w:val="00C618A7"/>
    <w:rsid w:val="00C73431"/>
    <w:rsid w:val="00CE2BB9"/>
    <w:rsid w:val="00CF2143"/>
    <w:rsid w:val="00CF7574"/>
    <w:rsid w:val="00D00D18"/>
    <w:rsid w:val="00D1146E"/>
    <w:rsid w:val="00D326D8"/>
    <w:rsid w:val="00D500B7"/>
    <w:rsid w:val="00D54141"/>
    <w:rsid w:val="00D5433C"/>
    <w:rsid w:val="00D56A25"/>
    <w:rsid w:val="00D8747D"/>
    <w:rsid w:val="00D92E91"/>
    <w:rsid w:val="00DA2C26"/>
    <w:rsid w:val="00DA493E"/>
    <w:rsid w:val="00DB475A"/>
    <w:rsid w:val="00DB515B"/>
    <w:rsid w:val="00DF5EE6"/>
    <w:rsid w:val="00E04C73"/>
    <w:rsid w:val="00E3348C"/>
    <w:rsid w:val="00E35884"/>
    <w:rsid w:val="00E41172"/>
    <w:rsid w:val="00E5295E"/>
    <w:rsid w:val="00E60B31"/>
    <w:rsid w:val="00E736A8"/>
    <w:rsid w:val="00E75CF7"/>
    <w:rsid w:val="00E83C74"/>
    <w:rsid w:val="00E85976"/>
    <w:rsid w:val="00E904F8"/>
    <w:rsid w:val="00EA2D46"/>
    <w:rsid w:val="00EC31F8"/>
    <w:rsid w:val="00EC61FC"/>
    <w:rsid w:val="00EC6258"/>
    <w:rsid w:val="00ED6105"/>
    <w:rsid w:val="00F1684F"/>
    <w:rsid w:val="00F23C86"/>
    <w:rsid w:val="00F25D77"/>
    <w:rsid w:val="00F32D12"/>
    <w:rsid w:val="00F357DB"/>
    <w:rsid w:val="00F40FE6"/>
    <w:rsid w:val="00F4567A"/>
    <w:rsid w:val="00F5651A"/>
    <w:rsid w:val="00F62049"/>
    <w:rsid w:val="00F9008C"/>
    <w:rsid w:val="00F942BC"/>
    <w:rsid w:val="00F94503"/>
    <w:rsid w:val="00FB0CC5"/>
    <w:rsid w:val="00FB2845"/>
    <w:rsid w:val="00FE5D00"/>
    <w:rsid w:val="00FF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02C14D5E"/>
  <w15:docId w15:val="{DF9270DC-5AE4-47A2-99D9-A9D34AEE1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1F8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C31F8"/>
    <w:pPr>
      <w:keepNext/>
      <w:jc w:val="center"/>
      <w:outlineLvl w:val="0"/>
    </w:pPr>
    <w:rPr>
      <w:rFonts w:ascii="Arial" w:hAnsi="Arial" w:cs="Arial"/>
      <w:b/>
      <w:sz w:val="4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31F8"/>
    <w:pPr>
      <w:keepNext/>
      <w:jc w:val="center"/>
      <w:outlineLvl w:val="1"/>
    </w:pPr>
    <w:rPr>
      <w:rFonts w:ascii="Arial" w:hAnsi="Arial" w:cs="Arial"/>
      <w:sz w:val="4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EC31F8"/>
    <w:pPr>
      <w:keepNext/>
      <w:outlineLvl w:val="2"/>
    </w:pPr>
    <w:rPr>
      <w:rFonts w:ascii="Arial" w:hAnsi="Arial"/>
      <w:b/>
      <w:sz w:val="22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EC31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EC31F8"/>
    <w:pPr>
      <w:keepNext/>
      <w:spacing w:line="300" w:lineRule="auto"/>
      <w:jc w:val="center"/>
      <w:outlineLvl w:val="4"/>
    </w:pPr>
    <w:rPr>
      <w:rFonts w:ascii="Arial" w:hAnsi="Arial"/>
      <w:b/>
      <w:sz w:val="28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EC31F8"/>
    <w:pPr>
      <w:keepNext/>
      <w:jc w:val="center"/>
      <w:outlineLvl w:val="5"/>
    </w:pPr>
    <w:rPr>
      <w:rFonts w:ascii="Arial" w:hAnsi="Arial"/>
      <w:sz w:val="4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65F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F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65F4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65F4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65F4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65F43"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Formatvorlage1">
    <w:name w:val="Formatvorlage1"/>
    <w:basedOn w:val="berschrift4"/>
    <w:next w:val="Standard"/>
    <w:autoRedefine/>
    <w:rsid w:val="00EC31F8"/>
    <w:pPr>
      <w:tabs>
        <w:tab w:val="left" w:pos="1134"/>
      </w:tabs>
      <w:spacing w:before="600" w:after="600" w:line="360" w:lineRule="auto"/>
      <w:jc w:val="right"/>
    </w:pPr>
    <w:rPr>
      <w:rFonts w:ascii="Arial" w:hAnsi="Arial"/>
      <w:bCs w:val="0"/>
      <w:sz w:val="72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C31F8"/>
    <w:pPr>
      <w:spacing w:line="300" w:lineRule="auto"/>
      <w:ind w:left="705"/>
    </w:pPr>
    <w:rPr>
      <w:rFonts w:ascii="Arial" w:hAnsi="Arial"/>
      <w:b/>
      <w:sz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465F43"/>
    <w:rPr>
      <w:sz w:val="24"/>
      <w:szCs w:val="24"/>
    </w:rPr>
  </w:style>
  <w:style w:type="paragraph" w:styleId="Kopfzeile">
    <w:name w:val="header"/>
    <w:basedOn w:val="Standard"/>
    <w:link w:val="KopfzeileZchn"/>
    <w:uiPriority w:val="99"/>
    <w:semiHidden/>
    <w:rsid w:val="00EC31F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65F43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semiHidden/>
    <w:rsid w:val="00EC31F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65F43"/>
    <w:rPr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rsid w:val="00EC31F8"/>
    <w:pPr>
      <w:spacing w:line="360" w:lineRule="auto"/>
    </w:pPr>
    <w:rPr>
      <w:rFonts w:ascii="Arial" w:hAnsi="Arial"/>
      <w:sz w:val="22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65F43"/>
    <w:rPr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semiHidden/>
    <w:rsid w:val="00EC31F8"/>
    <w:pPr>
      <w:ind w:left="440"/>
    </w:pPr>
    <w:rPr>
      <w:rFonts w:ascii="Arial" w:hAnsi="Arial"/>
      <w:sz w:val="22"/>
    </w:rPr>
  </w:style>
  <w:style w:type="paragraph" w:styleId="Textkrper2">
    <w:name w:val="Body Text 2"/>
    <w:basedOn w:val="Standard"/>
    <w:link w:val="Textkrper2Zchn"/>
    <w:uiPriority w:val="99"/>
    <w:semiHidden/>
    <w:rsid w:val="00EC31F8"/>
    <w:pPr>
      <w:jc w:val="center"/>
    </w:pPr>
    <w:rPr>
      <w:rFonts w:ascii="Arial" w:hAnsi="Arial"/>
      <w:sz w:val="40"/>
      <w:szCs w:val="20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465F43"/>
    <w:rPr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rsid w:val="00EC31F8"/>
    <w:pPr>
      <w:jc w:val="center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465F43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36A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36A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73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92B77"/>
    <w:pPr>
      <w:ind w:left="720"/>
      <w:contextualSpacing/>
    </w:pPr>
  </w:style>
  <w:style w:type="paragraph" w:customStyle="1" w:styleId="Default">
    <w:name w:val="Default"/>
    <w:rsid w:val="00F23C86"/>
    <w:pPr>
      <w:autoSpaceDE w:val="0"/>
      <w:autoSpaceDN w:val="0"/>
      <w:adjustRightInd w:val="0"/>
    </w:pPr>
    <w:rPr>
      <w:rFonts w:ascii="Arial" w:hAnsi="Arial" w:cs="Arial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7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882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Verzeichnis Nachunternehmerleistungen</vt:lpstr>
    </vt:vector>
  </TitlesOfParts>
  <Company>AOK Rheinland-Pfalz/Saarland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Verzeichnis Nachunternehmerleistungen</dc:title>
  <cp:lastModifiedBy>Schreiner, Heike [RPS]</cp:lastModifiedBy>
  <cp:revision>62</cp:revision>
  <cp:lastPrinted>2016-10-10T12:25:00Z</cp:lastPrinted>
  <dcterms:created xsi:type="dcterms:W3CDTF">2015-09-23T07:37:00Z</dcterms:created>
  <dcterms:modified xsi:type="dcterms:W3CDTF">2026-04-22T13:17:00Z</dcterms:modified>
</cp:coreProperties>
</file>